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3A" w:rsidRDefault="00E42A3A" w:rsidP="00551113">
      <w:pPr>
        <w:ind w:firstLine="708"/>
      </w:pPr>
    </w:p>
    <w:p w:rsidR="00E42A3A" w:rsidRDefault="00E42A3A" w:rsidP="00551113">
      <w:pPr>
        <w:ind w:firstLine="708"/>
      </w:pPr>
    </w:p>
    <w:p w:rsidR="00551113" w:rsidRDefault="00E42A3A" w:rsidP="00551113">
      <w:pPr>
        <w:ind w:firstLine="708"/>
      </w:pPr>
      <w:r w:rsidRPr="00E42A3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2283268</wp:posOffset>
            </wp:positionH>
            <wp:positionV relativeFrom="paragraph">
              <wp:posOffset>48631</wp:posOffset>
            </wp:positionV>
            <wp:extent cx="3836035" cy="5477510"/>
            <wp:effectExtent l="0" t="0" r="0" b="8890"/>
            <wp:wrapTight wrapText="bothSides">
              <wp:wrapPolygon edited="0">
                <wp:start x="0" y="0"/>
                <wp:lineTo x="0" y="21560"/>
                <wp:lineTo x="21453" y="21560"/>
                <wp:lineTo x="21453" y="0"/>
                <wp:lineTo x="0" y="0"/>
              </wp:wrapPolygon>
            </wp:wrapTight>
            <wp:docPr id="1" name="Image 1" descr="C:\Users\Famille Riess\Desktop\Axelle\Adè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Riess\Desktop\Axelle\Adè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BF">
        <w:t>M</w:t>
      </w:r>
      <w:r w:rsidR="00551113">
        <w:t>a meilleure amie</w:t>
      </w:r>
      <w:r w:rsidR="008D0167">
        <w:t xml:space="preserve"> </w:t>
      </w:r>
      <w:r w:rsidR="006536A4">
        <w:t>a</w:t>
      </w:r>
      <w:r w:rsidR="00551113">
        <w:t xml:space="preserve"> dix ans. </w:t>
      </w:r>
    </w:p>
    <w:p w:rsidR="001622FA" w:rsidRDefault="00551113" w:rsidP="00EF16BF">
      <w:pPr>
        <w:ind w:firstLine="708"/>
      </w:pPr>
      <w:r>
        <w:t>Elle a les</w:t>
      </w:r>
      <w:r w:rsidR="008D0167">
        <w:t xml:space="preserve"> cheveux châtain</w:t>
      </w:r>
      <w:r w:rsidR="006536A4">
        <w:t>s</w:t>
      </w:r>
      <w:r w:rsidR="008D0167">
        <w:t xml:space="preserve"> clairs</w:t>
      </w:r>
      <w:r w:rsidR="00EF16BF">
        <w:t>,</w:t>
      </w:r>
      <w:r w:rsidR="008D0167">
        <w:t xml:space="preserve"> longs</w:t>
      </w:r>
      <w:r>
        <w:t xml:space="preserve"> et très épais</w:t>
      </w:r>
      <w:r w:rsidR="00EF16BF">
        <w:t>,</w:t>
      </w:r>
      <w:r>
        <w:t xml:space="preserve"> attaché</w:t>
      </w:r>
      <w:r w:rsidR="006536A4">
        <w:t>s</w:t>
      </w:r>
      <w:r>
        <w:t xml:space="preserve"> en queue de cheval mal formée</w:t>
      </w:r>
      <w:r w:rsidR="008D0167">
        <w:t xml:space="preserve">. </w:t>
      </w:r>
      <w:r>
        <w:t>Adèle a les</w:t>
      </w:r>
      <w:r w:rsidR="008D0167">
        <w:t xml:space="preserve"> yeux</w:t>
      </w:r>
      <w:r w:rsidR="00376298">
        <w:t xml:space="preserve"> brun</w:t>
      </w:r>
      <w:r w:rsidR="006536A4">
        <w:t>s</w:t>
      </w:r>
      <w:r w:rsidR="00376298">
        <w:t xml:space="preserve"> clairs et</w:t>
      </w:r>
      <w:r w:rsidR="008D0167">
        <w:t xml:space="preserve"> pétillant</w:t>
      </w:r>
      <w:r>
        <w:t>s, u</w:t>
      </w:r>
      <w:r w:rsidR="001622FA">
        <w:t>n petit nez</w:t>
      </w:r>
      <w:r w:rsidR="00376298">
        <w:t xml:space="preserve"> fin</w:t>
      </w:r>
      <w:r>
        <w:t xml:space="preserve"> et une bouche souriante. E</w:t>
      </w:r>
      <w:r w:rsidR="001622FA">
        <w:t>lle a aussi une silhouette maigre et musclée.</w:t>
      </w:r>
      <w:r w:rsidRPr="00551113">
        <w:t xml:space="preserve"> </w:t>
      </w:r>
      <w:r>
        <w:t>Elle porte des habits colorés</w:t>
      </w:r>
      <w:r w:rsidR="00EF16BF">
        <w:t xml:space="preserve"> et</w:t>
      </w:r>
      <w:r>
        <w:t xml:space="preserve"> des chaussures stylées.</w:t>
      </w:r>
    </w:p>
    <w:p w:rsidR="00EF16BF" w:rsidRDefault="00EF16BF">
      <w:r>
        <w:t>C’est une bonne élève qui aime l’art plastique et le sport mais les maths ne sont pas son point fort</w:t>
      </w:r>
      <w:r w:rsidR="00E42A3A">
        <w:t>.</w:t>
      </w:r>
    </w:p>
    <w:p w:rsidR="00376298" w:rsidRDefault="00551113">
      <w:r>
        <w:tab/>
      </w:r>
      <w:r w:rsidR="00376298">
        <w:t>Elle aime aller à l’écurie et mont</w:t>
      </w:r>
      <w:r w:rsidR="006536A4">
        <w:t>er</w:t>
      </w:r>
      <w:r w:rsidR="00376298">
        <w:t xml:space="preserve"> à cheval</w:t>
      </w:r>
      <w:r w:rsidR="00EF16BF">
        <w:t>, surtout Ulysse son double poney favori</w:t>
      </w:r>
      <w:r w:rsidR="00376298">
        <w:t>. Elle a un chien et un chat dont</w:t>
      </w:r>
      <w:r>
        <w:t xml:space="preserve"> </w:t>
      </w:r>
      <w:r w:rsidR="00376298">
        <w:t xml:space="preserve">elle prend grand soin. </w:t>
      </w:r>
      <w:r w:rsidR="00EF16BF">
        <w:t xml:space="preserve">C’est aussi une gourmande qui adore </w:t>
      </w:r>
      <w:proofErr w:type="gramStart"/>
      <w:r w:rsidR="00EF16BF">
        <w:t>mang</w:t>
      </w:r>
      <w:r w:rsidR="006536A4">
        <w:t>er</w:t>
      </w:r>
      <w:bookmarkStart w:id="0" w:name="_GoBack"/>
      <w:bookmarkEnd w:id="0"/>
      <w:proofErr w:type="gramEnd"/>
      <w:r w:rsidR="00EF16BF">
        <w:t xml:space="preserve"> des chips et des gourmandises.</w:t>
      </w:r>
    </w:p>
    <w:p w:rsidR="00E42A3A" w:rsidRDefault="00E42A3A"/>
    <w:p w:rsidR="00E42A3A" w:rsidRDefault="00E42A3A">
      <w:r>
        <w:t xml:space="preserve">                                  Axelle</w:t>
      </w:r>
    </w:p>
    <w:p w:rsidR="00E42A3A" w:rsidRDefault="00E42A3A"/>
    <w:sectPr w:rsidR="00E42A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33" w:rsidRDefault="00FA7F33" w:rsidP="00E42A3A">
      <w:pPr>
        <w:spacing w:after="0" w:line="240" w:lineRule="auto"/>
      </w:pPr>
      <w:r>
        <w:separator/>
      </w:r>
    </w:p>
  </w:endnote>
  <w:endnote w:type="continuationSeparator" w:id="0">
    <w:p w:rsidR="00FA7F33" w:rsidRDefault="00FA7F33" w:rsidP="00E4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33" w:rsidRDefault="00FA7F33" w:rsidP="00E42A3A">
      <w:pPr>
        <w:spacing w:after="0" w:line="240" w:lineRule="auto"/>
      </w:pPr>
      <w:r>
        <w:separator/>
      </w:r>
    </w:p>
  </w:footnote>
  <w:footnote w:type="continuationSeparator" w:id="0">
    <w:p w:rsidR="00FA7F33" w:rsidRDefault="00FA7F33" w:rsidP="00E4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3A" w:rsidRDefault="00E42A3A">
    <w:pPr>
      <w:pStyle w:val="En-tte"/>
    </w:pPr>
    <w:r w:rsidRPr="00E42A3A">
      <w:rPr>
        <w:b/>
        <w:sz w:val="36"/>
        <w:szCs w:val="36"/>
      </w:rPr>
      <w:ptab w:relativeTo="margin" w:alignment="center" w:leader="none"/>
    </w:r>
    <w:r w:rsidRPr="00E42A3A">
      <w:rPr>
        <w:b/>
        <w:sz w:val="36"/>
        <w:szCs w:val="36"/>
      </w:rPr>
      <w:t>Portrait de ma meilleur</w:t>
    </w:r>
    <w:r>
      <w:rPr>
        <w:b/>
        <w:sz w:val="36"/>
        <w:szCs w:val="36"/>
      </w:rPr>
      <w:t>e</w:t>
    </w:r>
    <w:r w:rsidRPr="00E42A3A">
      <w:rPr>
        <w:b/>
        <w:sz w:val="36"/>
        <w:szCs w:val="36"/>
      </w:rPr>
      <w:t xml:space="preserve"> amie </w:t>
    </w:r>
    <w:r w:rsidRPr="00E42A3A">
      <w:rPr>
        <w:b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67"/>
    <w:rsid w:val="00015C98"/>
    <w:rsid w:val="001622FA"/>
    <w:rsid w:val="001E2340"/>
    <w:rsid w:val="00376298"/>
    <w:rsid w:val="00551113"/>
    <w:rsid w:val="006536A4"/>
    <w:rsid w:val="008D0167"/>
    <w:rsid w:val="00A35B01"/>
    <w:rsid w:val="00AE281B"/>
    <w:rsid w:val="00DC5D93"/>
    <w:rsid w:val="00E42A3A"/>
    <w:rsid w:val="00EF16BF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A3A"/>
  </w:style>
  <w:style w:type="paragraph" w:styleId="Pieddepage">
    <w:name w:val="footer"/>
    <w:basedOn w:val="Normal"/>
    <w:link w:val="PieddepageCar"/>
    <w:uiPriority w:val="99"/>
    <w:unhideWhenUsed/>
    <w:rsid w:val="00E4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A3A"/>
  </w:style>
  <w:style w:type="paragraph" w:styleId="Pieddepage">
    <w:name w:val="footer"/>
    <w:basedOn w:val="Normal"/>
    <w:link w:val="PieddepageCar"/>
    <w:uiPriority w:val="99"/>
    <w:unhideWhenUsed/>
    <w:rsid w:val="00E4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Riess</dc:creator>
  <cp:lastModifiedBy>LAURENT</cp:lastModifiedBy>
  <cp:revision>2</cp:revision>
  <cp:lastPrinted>2020-04-03T15:09:00Z</cp:lastPrinted>
  <dcterms:created xsi:type="dcterms:W3CDTF">2020-04-03T15:10:00Z</dcterms:created>
  <dcterms:modified xsi:type="dcterms:W3CDTF">2020-04-03T15:10:00Z</dcterms:modified>
</cp:coreProperties>
</file>