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11CCC" w14:textId="3F0BB882" w:rsidR="00087DAF" w:rsidRDefault="008B40C3">
      <w:pPr>
        <w:rPr>
          <w:sz w:val="24"/>
          <w:szCs w:val="24"/>
        </w:rPr>
      </w:pPr>
      <w:r w:rsidRPr="008B40C3">
        <w:rPr>
          <w:sz w:val="24"/>
          <w:szCs w:val="24"/>
        </w:rPr>
        <w:t xml:space="preserve"> </w:t>
      </w:r>
      <w:r w:rsidR="00087DAF">
        <w:rPr>
          <w:sz w:val="24"/>
          <w:szCs w:val="24"/>
        </w:rPr>
        <w:t>Louis ABRAHAM  Vendredi 03 avril 2020</w:t>
      </w:r>
    </w:p>
    <w:p w14:paraId="6590235D" w14:textId="77777777" w:rsidR="00087DAF" w:rsidRDefault="00087DAF">
      <w:pPr>
        <w:rPr>
          <w:sz w:val="24"/>
          <w:szCs w:val="24"/>
        </w:rPr>
      </w:pPr>
    </w:p>
    <w:p w14:paraId="63D0E06E" w14:textId="56FA90C1" w:rsidR="008B40C3" w:rsidRDefault="008B40C3">
      <w:pPr>
        <w:rPr>
          <w:sz w:val="24"/>
          <w:szCs w:val="24"/>
        </w:rPr>
      </w:pPr>
      <w:r w:rsidRPr="008B40C3">
        <w:rPr>
          <w:sz w:val="24"/>
          <w:szCs w:val="24"/>
        </w:rPr>
        <w:t xml:space="preserve">                                                            Mon meille</w:t>
      </w:r>
      <w:r>
        <w:rPr>
          <w:sz w:val="24"/>
          <w:szCs w:val="24"/>
        </w:rPr>
        <w:t>ur ami</w:t>
      </w:r>
      <w:bookmarkStart w:id="0" w:name="_GoBack"/>
      <w:bookmarkEnd w:id="0"/>
    </w:p>
    <w:p w14:paraId="22182B69" w14:textId="14461777" w:rsidR="008B40C3" w:rsidRDefault="008B40C3">
      <w:pPr>
        <w:rPr>
          <w:sz w:val="24"/>
          <w:szCs w:val="24"/>
        </w:rPr>
      </w:pPr>
    </w:p>
    <w:p w14:paraId="2A1A2E6F" w14:textId="3855614B" w:rsidR="009B1D9E" w:rsidRDefault="008B40C3">
      <w:pPr>
        <w:rPr>
          <w:sz w:val="24"/>
          <w:szCs w:val="24"/>
        </w:rPr>
      </w:pPr>
      <w:r>
        <w:rPr>
          <w:sz w:val="24"/>
          <w:szCs w:val="24"/>
        </w:rPr>
        <w:t xml:space="preserve">Mon meilleur ami a 11 ans il vit avec sa maman qui est séparée de son papa, il a les cheveux </w:t>
      </w:r>
    </w:p>
    <w:p w14:paraId="07EC3B7F" w14:textId="56DB4648" w:rsidR="009B1D9E" w:rsidRDefault="008B40C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ma</w:t>
      </w:r>
      <w:r w:rsidR="009B1D9E">
        <w:rPr>
          <w:sz w:val="24"/>
          <w:szCs w:val="24"/>
        </w:rPr>
        <w:t>r</w:t>
      </w:r>
      <w:r>
        <w:rPr>
          <w:sz w:val="24"/>
          <w:szCs w:val="24"/>
        </w:rPr>
        <w:t>r</w:t>
      </w:r>
      <w:r w:rsidR="009B1D9E"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, court, il aime le football comme moi, il s’habit souvent en jogging mais il préfère les </w:t>
      </w:r>
      <w:r w:rsidR="00087DAF">
        <w:rPr>
          <w:sz w:val="24"/>
          <w:szCs w:val="24"/>
        </w:rPr>
        <w:t xml:space="preserve"> </w:t>
      </w:r>
    </w:p>
    <w:p w14:paraId="50DB362E" w14:textId="77777777" w:rsidR="009B1D9E" w:rsidRDefault="008B40C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jeans</w:t>
      </w:r>
      <w:proofErr w:type="gramEnd"/>
      <w:r>
        <w:rPr>
          <w:sz w:val="24"/>
          <w:szCs w:val="24"/>
        </w:rPr>
        <w:t xml:space="preserve">. Il est grand pour son </w:t>
      </w:r>
      <w:r w:rsidR="009B1D9E">
        <w:rPr>
          <w:sz w:val="24"/>
          <w:szCs w:val="24"/>
        </w:rPr>
        <w:t xml:space="preserve">âge, les yeux sont plutôt petits, il a une grande bouche, son nez </w:t>
      </w:r>
    </w:p>
    <w:p w14:paraId="619E2E44" w14:textId="727762BD" w:rsidR="009B1D9E" w:rsidRDefault="009B1D9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est</w:t>
      </w:r>
      <w:proofErr w:type="gramEnd"/>
      <w:r>
        <w:rPr>
          <w:sz w:val="24"/>
          <w:szCs w:val="24"/>
        </w:rPr>
        <w:t xml:space="preserve"> plutôt grand et il a de grandes oreilles pour mieux m’entendre (</w:t>
      </w:r>
      <w:proofErr w:type="spellStart"/>
      <w:r>
        <w:rPr>
          <w:sz w:val="24"/>
          <w:szCs w:val="24"/>
        </w:rPr>
        <w:t>lol</w:t>
      </w:r>
      <w:proofErr w:type="spellEnd"/>
      <w:r>
        <w:rPr>
          <w:sz w:val="24"/>
          <w:szCs w:val="24"/>
        </w:rPr>
        <w:t>) j’aime le taquiner.</w:t>
      </w:r>
    </w:p>
    <w:p w14:paraId="2FAEAB69" w14:textId="7159330E" w:rsidR="00087DAF" w:rsidRDefault="00087DA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2CC8E66C" wp14:editId="790BBEC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60720" cy="5977255"/>
            <wp:effectExtent l="0" t="0" r="0" b="4445"/>
            <wp:wrapSquare wrapText="bothSides"/>
            <wp:docPr id="1" name="Image 1" descr="Une image contenant vert, clôture, debout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ression écrite Louis + déssin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7A94B2" w14:textId="4C298ED4" w:rsidR="00087DAF" w:rsidRDefault="00087DAF">
      <w:pPr>
        <w:rPr>
          <w:sz w:val="24"/>
          <w:szCs w:val="24"/>
        </w:rPr>
      </w:pPr>
    </w:p>
    <w:p w14:paraId="27816F66" w14:textId="6BD3E8B1" w:rsidR="00087DAF" w:rsidRDefault="00087DAF">
      <w:pPr>
        <w:rPr>
          <w:sz w:val="24"/>
          <w:szCs w:val="24"/>
        </w:rPr>
      </w:pPr>
    </w:p>
    <w:p w14:paraId="04E730CD" w14:textId="51FDFD5E" w:rsidR="00087DAF" w:rsidRPr="008B40C3" w:rsidRDefault="00087DAF">
      <w:pPr>
        <w:rPr>
          <w:sz w:val="24"/>
          <w:szCs w:val="24"/>
        </w:rPr>
      </w:pPr>
    </w:p>
    <w:sectPr w:rsidR="00087DAF" w:rsidRPr="008B4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C3"/>
    <w:rsid w:val="00087DAF"/>
    <w:rsid w:val="00610563"/>
    <w:rsid w:val="008B40C3"/>
    <w:rsid w:val="009B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F3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Gérard ABRAHAM</dc:creator>
  <cp:lastModifiedBy>LAURENT</cp:lastModifiedBy>
  <cp:revision>2</cp:revision>
  <cp:lastPrinted>2020-04-07T14:20:00Z</cp:lastPrinted>
  <dcterms:created xsi:type="dcterms:W3CDTF">2020-04-08T10:14:00Z</dcterms:created>
  <dcterms:modified xsi:type="dcterms:W3CDTF">2020-04-08T10:14:00Z</dcterms:modified>
</cp:coreProperties>
</file>